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C8B3" w14:textId="58D774A8" w:rsidR="00B672DF" w:rsidRDefault="000E0C59" w:rsidP="2BBC98DC">
      <w:pPr>
        <w:keepNext/>
        <w:tabs>
          <w:tab w:val="left" w:pos="3544"/>
        </w:tabs>
        <w:rPr>
          <w:rFonts w:cs="Calibri"/>
          <w:b/>
          <w:bCs/>
        </w:rPr>
      </w:pPr>
      <w:r w:rsidRPr="2BBC98DC">
        <w:rPr>
          <w:rFonts w:cs="Calibri"/>
          <w:b/>
          <w:bCs/>
        </w:rPr>
        <w:t xml:space="preserve">Załącznik nr </w:t>
      </w:r>
      <w:r w:rsidR="003F7FA9" w:rsidRPr="2BBC98DC">
        <w:rPr>
          <w:rFonts w:cs="Calibri"/>
          <w:b/>
          <w:bCs/>
        </w:rPr>
        <w:t xml:space="preserve">3 </w:t>
      </w:r>
      <w:r w:rsidR="0023793C" w:rsidRPr="0001571F">
        <w:rPr>
          <w:rFonts w:cs="Calibri"/>
          <w:b/>
          <w:bCs/>
        </w:rPr>
        <w:t>do</w:t>
      </w:r>
      <w:r w:rsidRPr="0001571F">
        <w:rPr>
          <w:rFonts w:cs="Calibri"/>
          <w:b/>
          <w:bCs/>
        </w:rPr>
        <w:t xml:space="preserve"> Zapytania ofertowego nr</w:t>
      </w:r>
      <w:r w:rsidR="0001571F" w:rsidRPr="0001571F">
        <w:rPr>
          <w:rFonts w:cs="Calibri"/>
          <w:b/>
          <w:bCs/>
        </w:rPr>
        <w:t xml:space="preserve"> </w:t>
      </w:r>
      <w:r w:rsidR="00232196">
        <w:rPr>
          <w:rFonts w:cs="Calibri"/>
          <w:b/>
        </w:rPr>
        <w:t>03</w:t>
      </w:r>
      <w:r w:rsidR="00232196" w:rsidRPr="005D5609">
        <w:rPr>
          <w:rFonts w:cs="Calibri"/>
          <w:b/>
        </w:rPr>
        <w:t>/</w:t>
      </w:r>
      <w:r w:rsidR="00232196">
        <w:rPr>
          <w:rFonts w:cs="Calibri"/>
          <w:b/>
        </w:rPr>
        <w:t>03</w:t>
      </w:r>
      <w:r w:rsidR="00232196" w:rsidRPr="005D5609">
        <w:rPr>
          <w:rFonts w:cs="Calibri"/>
          <w:b/>
        </w:rPr>
        <w:t>/202</w:t>
      </w:r>
      <w:r w:rsidR="00232196">
        <w:rPr>
          <w:rFonts w:cs="Calibri"/>
          <w:b/>
        </w:rPr>
        <w:t>6</w:t>
      </w:r>
      <w:r w:rsidR="00232196" w:rsidRPr="005D5609">
        <w:rPr>
          <w:rFonts w:cs="Calibri"/>
          <w:b/>
        </w:rPr>
        <w:t>/</w:t>
      </w:r>
      <w:r w:rsidR="00232196" w:rsidRPr="00A717F4">
        <w:rPr>
          <w:rFonts w:cs="Calibri"/>
          <w:b/>
        </w:rPr>
        <w:t>0225</w:t>
      </w:r>
      <w:r w:rsidR="00232196">
        <w:rPr>
          <w:rFonts w:cs="Calibri"/>
          <w:b/>
        </w:rPr>
        <w:t>/</w:t>
      </w:r>
      <w:r w:rsidR="00232196" w:rsidRPr="005D5609">
        <w:rPr>
          <w:rFonts w:cs="Calibri"/>
          <w:b/>
        </w:rPr>
        <w:t>9.1/</w:t>
      </w:r>
      <w:r w:rsidR="00232196">
        <w:rPr>
          <w:rFonts w:cs="Calibri"/>
          <w:b/>
        </w:rPr>
        <w:t>KP</w:t>
      </w:r>
      <w:r w:rsidR="00232196" w:rsidRPr="005D5609">
        <w:rPr>
          <w:rFonts w:cs="Calibri"/>
          <w:b/>
        </w:rPr>
        <w:t xml:space="preserve"> </w:t>
      </w:r>
      <w:r w:rsidR="002965FE" w:rsidRPr="2BBC98DC">
        <w:rPr>
          <w:rFonts w:cs="Calibri"/>
          <w:b/>
          <w:bCs/>
        </w:rPr>
        <w:t>–</w:t>
      </w:r>
      <w:r w:rsidR="00B672DF" w:rsidRPr="2BBC98DC">
        <w:rPr>
          <w:rFonts w:cs="Calibri"/>
          <w:b/>
          <w:bCs/>
        </w:rPr>
        <w:t xml:space="preserve"> </w:t>
      </w:r>
      <w:r w:rsidR="00583EF3" w:rsidRPr="2BBC98DC">
        <w:rPr>
          <w:rFonts w:cs="Calibri"/>
          <w:b/>
          <w:bCs/>
        </w:rPr>
        <w:t>Oświadczenia</w:t>
      </w:r>
      <w:r w:rsidR="001A65CF" w:rsidRPr="2BBC98DC">
        <w:rPr>
          <w:rStyle w:val="Odwoanieprzypisudolnego"/>
          <w:rFonts w:cs="Calibri"/>
          <w:b/>
          <w:bCs/>
        </w:rPr>
        <w:footnoteReference w:id="2"/>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3"/>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4"/>
      </w:r>
      <w:r>
        <w:rPr>
          <w:rFonts w:eastAsia="Times New Roman" w:cs="Arial"/>
          <w:lang w:eastAsia="pl-PL"/>
        </w:rPr>
        <w:t xml:space="preserve"> z innym/i podmiotem/ami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3B79790D"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w:t>
      </w:r>
      <w:r w:rsidR="00AB6EE1">
        <w:rPr>
          <w:rFonts w:eastAsia="Times New Roman" w:cs="Arial"/>
          <w:lang w:eastAsia="pl-PL"/>
        </w:rPr>
        <w:br/>
      </w:r>
      <w:r>
        <w:rPr>
          <w:rFonts w:eastAsia="Times New Roman" w:cs="Arial"/>
          <w:lang w:eastAsia="pl-PL"/>
        </w:rPr>
        <w:t xml:space="preserve">z </w:t>
      </w:r>
      <w:r w:rsidRPr="0001571F">
        <w:rPr>
          <w:rFonts w:eastAsia="Times New Roman" w:cs="Arial"/>
          <w:b/>
          <w:bCs/>
          <w:lang w:eastAsia="pl-PL"/>
        </w:rPr>
        <w:t>Zapytaniem ofertowym nr</w:t>
      </w:r>
      <w:r w:rsidR="0001571F">
        <w:rPr>
          <w:rFonts w:eastAsia="Times New Roman" w:cs="Arial"/>
          <w:lang w:eastAsia="pl-PL"/>
        </w:rPr>
        <w:t xml:space="preserve"> </w:t>
      </w:r>
      <w:r w:rsidR="00232196">
        <w:rPr>
          <w:rFonts w:cs="Calibri"/>
          <w:b/>
        </w:rPr>
        <w:t>03</w:t>
      </w:r>
      <w:r w:rsidR="00232196" w:rsidRPr="005D5609">
        <w:rPr>
          <w:rFonts w:cs="Calibri"/>
          <w:b/>
        </w:rPr>
        <w:t>/</w:t>
      </w:r>
      <w:r w:rsidR="00232196">
        <w:rPr>
          <w:rFonts w:cs="Calibri"/>
          <w:b/>
        </w:rPr>
        <w:t>03</w:t>
      </w:r>
      <w:r w:rsidR="00232196" w:rsidRPr="005D5609">
        <w:rPr>
          <w:rFonts w:cs="Calibri"/>
          <w:b/>
        </w:rPr>
        <w:t>/202</w:t>
      </w:r>
      <w:r w:rsidR="00232196">
        <w:rPr>
          <w:rFonts w:cs="Calibri"/>
          <w:b/>
        </w:rPr>
        <w:t>6</w:t>
      </w:r>
      <w:r w:rsidR="00232196" w:rsidRPr="005D5609">
        <w:rPr>
          <w:rFonts w:cs="Calibri"/>
          <w:b/>
        </w:rPr>
        <w:t>/</w:t>
      </w:r>
      <w:r w:rsidR="00232196" w:rsidRPr="00A717F4">
        <w:rPr>
          <w:rFonts w:cs="Calibri"/>
          <w:b/>
        </w:rPr>
        <w:t>0225</w:t>
      </w:r>
      <w:r w:rsidR="00232196">
        <w:rPr>
          <w:rFonts w:cs="Calibri"/>
          <w:b/>
        </w:rPr>
        <w:t>/</w:t>
      </w:r>
      <w:r w:rsidR="00232196" w:rsidRPr="005D5609">
        <w:rPr>
          <w:rFonts w:cs="Calibri"/>
          <w:b/>
        </w:rPr>
        <w:t>9.1/</w:t>
      </w:r>
      <w:r w:rsidR="00232196">
        <w:rPr>
          <w:rFonts w:cs="Calibri"/>
          <w:b/>
        </w:rPr>
        <w:t>KP</w:t>
      </w:r>
      <w:r w:rsidR="00232196" w:rsidRPr="005D5609">
        <w:rPr>
          <w:rFonts w:cs="Calibri"/>
          <w:b/>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527FEA">
        <w:tc>
          <w:tcPr>
            <w:tcW w:w="293" w:type="pct"/>
            <w:shd w:val="clear" w:color="auto" w:fill="D9E2F3" w:themeFill="accent1" w:themeFillTint="33"/>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shd w:val="clear" w:color="auto" w:fill="D9E2F3" w:themeFill="accent1" w:themeFillTint="33"/>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shd w:val="clear" w:color="auto" w:fill="D9E2F3" w:themeFill="accent1" w:themeFillTint="33"/>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shd w:val="clear" w:color="auto" w:fill="D9E2F3" w:themeFill="accent1" w:themeFillTint="33"/>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shd w:val="clear" w:color="auto" w:fill="D9E2F3" w:themeFill="accent1" w:themeFillTint="33"/>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527FEA">
        <w:tc>
          <w:tcPr>
            <w:tcW w:w="293" w:type="pct"/>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vAlign w:val="center"/>
          </w:tcPr>
          <w:p w14:paraId="61EE6FCB"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1343AF5E"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26AB5CDA"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1715D769" w14:textId="77777777" w:rsidR="00E77E89" w:rsidRPr="00555C75" w:rsidRDefault="00E77E89" w:rsidP="00527FEA">
            <w:pPr>
              <w:spacing w:after="0" w:line="240" w:lineRule="auto"/>
              <w:contextualSpacing/>
              <w:jc w:val="center"/>
              <w:rPr>
                <w:rFonts w:eastAsia="Times New Roman" w:cs="Arial"/>
                <w:lang w:eastAsia="pl-PL"/>
              </w:rPr>
            </w:pPr>
          </w:p>
        </w:tc>
      </w:tr>
      <w:tr w:rsidR="00E77E89" w:rsidRPr="00555C75" w14:paraId="32ADB672" w14:textId="77777777" w:rsidTr="00527FEA">
        <w:tc>
          <w:tcPr>
            <w:tcW w:w="293" w:type="pct"/>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vAlign w:val="center"/>
          </w:tcPr>
          <w:p w14:paraId="1C61D36F"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6FF8FDD9"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3E2F5456"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38C32D4D" w14:textId="77777777" w:rsidR="00E77E89" w:rsidRPr="00555C75" w:rsidRDefault="00E77E89" w:rsidP="00527FEA">
            <w:pPr>
              <w:spacing w:after="0" w:line="240" w:lineRule="auto"/>
              <w:contextualSpacing/>
              <w:jc w:val="center"/>
              <w:rPr>
                <w:rFonts w:eastAsia="Times New Roman" w:cs="Arial"/>
                <w:lang w:eastAsia="pl-PL"/>
              </w:rPr>
            </w:pPr>
          </w:p>
        </w:tc>
      </w:tr>
      <w:tr w:rsidR="00E77E89" w:rsidRPr="00555C75" w14:paraId="425FAB6E" w14:textId="77777777" w:rsidTr="00527FEA">
        <w:tc>
          <w:tcPr>
            <w:tcW w:w="293" w:type="pct"/>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vAlign w:val="center"/>
          </w:tcPr>
          <w:p w14:paraId="3672337B"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562DCA6D"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35BBA226" w14:textId="77777777" w:rsidR="00E77E89" w:rsidRPr="00555C75" w:rsidRDefault="00E77E89" w:rsidP="00527FEA">
            <w:pPr>
              <w:spacing w:after="0" w:line="240" w:lineRule="auto"/>
              <w:contextualSpacing/>
              <w:jc w:val="center"/>
              <w:rPr>
                <w:rFonts w:eastAsia="Times New Roman" w:cs="Arial"/>
                <w:lang w:eastAsia="pl-PL"/>
              </w:rPr>
            </w:pPr>
          </w:p>
        </w:tc>
        <w:tc>
          <w:tcPr>
            <w:tcW w:w="1177" w:type="pct"/>
            <w:vAlign w:val="center"/>
          </w:tcPr>
          <w:p w14:paraId="7A484A84" w14:textId="77777777" w:rsidR="00E77E89" w:rsidRPr="00555C75" w:rsidRDefault="00E77E89" w:rsidP="00527FEA">
            <w:pPr>
              <w:spacing w:after="0" w:line="240" w:lineRule="auto"/>
              <w:contextualSpacing/>
              <w:jc w:val="center"/>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43212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5"/>
      </w:r>
      <w:r>
        <w:rPr>
          <w:rFonts w:eastAsia="Times New Roman" w:cs="Arial"/>
          <w:lang w:eastAsia="pl-PL"/>
        </w:rPr>
        <w:t>,</w:t>
      </w:r>
    </w:p>
    <w:p w14:paraId="0B69213B" w14:textId="77777777" w:rsidR="00E77E89"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6"/>
      </w:r>
      <w:r>
        <w:rPr>
          <w:rFonts w:eastAsia="Times New Roman" w:cs="Arial"/>
          <w:lang w:eastAsia="pl-PL"/>
        </w:rPr>
        <w:t>.</w:t>
      </w:r>
    </w:p>
    <w:p w14:paraId="5B2C892F" w14:textId="77777777" w:rsidR="00E77E89" w:rsidRDefault="00E77E89" w:rsidP="00E77E89">
      <w:pPr>
        <w:spacing w:after="0" w:line="240" w:lineRule="auto"/>
        <w:contextualSpacing/>
        <w:jc w:val="both"/>
        <w:rPr>
          <w:rFonts w:eastAsia="Times New Roman" w:cs="Arial"/>
          <w:lang w:eastAsia="pl-PL"/>
        </w:rPr>
      </w:pPr>
    </w:p>
    <w:p w14:paraId="5697A51E"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008D1030">
        <w:tc>
          <w:tcPr>
            <w:tcW w:w="355" w:type="pct"/>
            <w:shd w:val="clear" w:color="auto" w:fill="D9E2F3" w:themeFill="accent1" w:themeFillTint="33"/>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lastRenderedPageBreak/>
              <w:t>L.p.</w:t>
            </w:r>
          </w:p>
        </w:tc>
        <w:tc>
          <w:tcPr>
            <w:tcW w:w="4645" w:type="pct"/>
            <w:shd w:val="clear" w:color="auto" w:fill="D9E2F3" w:themeFill="accent1" w:themeFillTint="33"/>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06F85DA2" w:rsidR="00E77E89" w:rsidRPr="00555C75" w:rsidRDefault="00E77E89" w:rsidP="3302290C">
            <w:pPr>
              <w:spacing w:after="0" w:line="240" w:lineRule="auto"/>
              <w:contextualSpacing/>
              <w:jc w:val="center"/>
              <w:rPr>
                <w:rFonts w:eastAsia="Times New Roman" w:cs="Arial"/>
                <w:b/>
                <w:bCs/>
                <w:lang w:eastAsia="pl-PL"/>
              </w:rPr>
            </w:pPr>
            <w:r w:rsidRPr="3302290C">
              <w:rPr>
                <w:rFonts w:eastAsia="Times New Roman" w:cs="Arial"/>
                <w:b/>
                <w:bCs/>
                <w:lang w:eastAsia="pl-PL"/>
              </w:rPr>
              <w:t xml:space="preserve">Nazwa pełnomocnika (dot. osoby prawnej) </w:t>
            </w:r>
            <w:r w:rsidR="0235748E" w:rsidRPr="3302290C">
              <w:rPr>
                <w:rFonts w:eastAsia="Times New Roman" w:cs="Arial"/>
                <w:b/>
                <w:bCs/>
                <w:lang w:eastAsia="pl-PL"/>
              </w:rPr>
              <w:t>oraz</w:t>
            </w:r>
            <w:r w:rsidRPr="3302290C">
              <w:rPr>
                <w:rFonts w:eastAsia="Times New Roman" w:cs="Arial"/>
                <w:b/>
                <w:bCs/>
                <w:lang w:eastAsia="pl-PL"/>
              </w:rPr>
              <w:t xml:space="preserve"> imię i nazwisko osoby fizycznej upoważnionej odrębnym pełnomocnictwem lub wskazanej we właściwym rejestrze do reprezentowania osoby prawnej będącej pełnomocnikiem </w:t>
            </w:r>
          </w:p>
        </w:tc>
      </w:tr>
      <w:tr w:rsidR="00E77E89" w:rsidRPr="00555C75" w14:paraId="56ED2034" w14:textId="77777777" w:rsidTr="008D1030">
        <w:trPr>
          <w:trHeight w:val="1240"/>
        </w:trPr>
        <w:tc>
          <w:tcPr>
            <w:tcW w:w="355" w:type="pct"/>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vAlign w:val="center"/>
          </w:tcPr>
          <w:p w14:paraId="2BEA9D87" w14:textId="77777777" w:rsidR="00E77E89" w:rsidRDefault="00E77E89" w:rsidP="008D1030">
            <w:pPr>
              <w:spacing w:after="0" w:line="240" w:lineRule="auto"/>
              <w:contextualSpacing/>
              <w:jc w:val="center"/>
              <w:rPr>
                <w:rFonts w:eastAsia="Times New Roman" w:cs="Arial"/>
                <w:lang w:eastAsia="pl-PL"/>
              </w:rPr>
            </w:pPr>
          </w:p>
          <w:p w14:paraId="62AA1D95" w14:textId="77777777" w:rsidR="001A66E3" w:rsidRDefault="001A66E3" w:rsidP="008D1030">
            <w:pPr>
              <w:spacing w:after="0" w:line="240" w:lineRule="auto"/>
              <w:contextualSpacing/>
              <w:jc w:val="center"/>
              <w:rPr>
                <w:rFonts w:eastAsia="Times New Roman" w:cs="Arial"/>
                <w:lang w:eastAsia="pl-PL"/>
              </w:rPr>
            </w:pPr>
          </w:p>
          <w:p w14:paraId="333DB94B" w14:textId="77777777" w:rsidR="001A66E3" w:rsidRDefault="001A66E3" w:rsidP="008D1030">
            <w:pPr>
              <w:spacing w:after="0" w:line="240" w:lineRule="auto"/>
              <w:contextualSpacing/>
              <w:jc w:val="center"/>
              <w:rPr>
                <w:rFonts w:eastAsia="Times New Roman" w:cs="Arial"/>
                <w:lang w:eastAsia="pl-PL"/>
              </w:rPr>
            </w:pPr>
          </w:p>
          <w:p w14:paraId="61FA35C1" w14:textId="77777777" w:rsidR="001A66E3" w:rsidRPr="00555C75" w:rsidRDefault="001A66E3" w:rsidP="008D1030">
            <w:pPr>
              <w:spacing w:after="0" w:line="240" w:lineRule="auto"/>
              <w:contextualSpacing/>
              <w:jc w:val="center"/>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490F6807" w:rsidR="00E77E89" w:rsidRPr="008D1030"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 xml:space="preserve">do niniejszej Oferty oryginał pełnomocnictwa dla ww. osoby fizycznej ustanowionej na pełnomocnika, podpisanego przez podmioty gospodarcze wspólnie biorące udział w postępowaniu ofertowym wraz ze wskazaniem zakresu ww. </w:t>
      </w:r>
      <w:r w:rsidRPr="008D1030">
        <w:rPr>
          <w:b/>
          <w:bCs/>
        </w:rPr>
        <w:t>pełnomocnictwa dot. Zapytania Ofertowego nr</w:t>
      </w:r>
      <w:r w:rsidR="008D1030" w:rsidRPr="008D1030">
        <w:rPr>
          <w:b/>
          <w:bCs/>
        </w:rPr>
        <w:t xml:space="preserve"> </w:t>
      </w:r>
      <w:r w:rsidR="00232196">
        <w:rPr>
          <w:rFonts w:cs="Calibri"/>
          <w:b/>
        </w:rPr>
        <w:t>03</w:t>
      </w:r>
      <w:r w:rsidR="00232196" w:rsidRPr="005D5609">
        <w:rPr>
          <w:rFonts w:cs="Calibri"/>
          <w:b/>
        </w:rPr>
        <w:t>/</w:t>
      </w:r>
      <w:r w:rsidR="00232196">
        <w:rPr>
          <w:rFonts w:cs="Calibri"/>
          <w:b/>
        </w:rPr>
        <w:t>03</w:t>
      </w:r>
      <w:r w:rsidR="00232196" w:rsidRPr="005D5609">
        <w:rPr>
          <w:rFonts w:cs="Calibri"/>
          <w:b/>
        </w:rPr>
        <w:t>/202</w:t>
      </w:r>
      <w:r w:rsidR="00232196">
        <w:rPr>
          <w:rFonts w:cs="Calibri"/>
          <w:b/>
        </w:rPr>
        <w:t>6</w:t>
      </w:r>
      <w:r w:rsidR="00232196" w:rsidRPr="005D5609">
        <w:rPr>
          <w:rFonts w:cs="Calibri"/>
          <w:b/>
        </w:rPr>
        <w:t>/</w:t>
      </w:r>
      <w:r w:rsidR="00232196" w:rsidRPr="00A717F4">
        <w:rPr>
          <w:rFonts w:cs="Calibri"/>
          <w:b/>
        </w:rPr>
        <w:t>0225</w:t>
      </w:r>
      <w:r w:rsidR="00232196">
        <w:rPr>
          <w:rFonts w:cs="Calibri"/>
          <w:b/>
        </w:rPr>
        <w:t>/</w:t>
      </w:r>
      <w:r w:rsidR="00232196" w:rsidRPr="005D5609">
        <w:rPr>
          <w:rFonts w:cs="Calibri"/>
          <w:b/>
        </w:rPr>
        <w:t>9.1/</w:t>
      </w:r>
      <w:r w:rsidR="00232196">
        <w:rPr>
          <w:rFonts w:cs="Calibri"/>
          <w:b/>
        </w:rPr>
        <w:t>KP</w:t>
      </w:r>
      <w:r w:rsidR="002965FE" w:rsidRPr="008D1030">
        <w:rPr>
          <w:rFonts w:cs="Calibri"/>
          <w:b/>
          <w:bCs/>
          <w:color w:val="000000"/>
          <w:shd w:val="clear" w:color="auto" w:fill="FFFFFF"/>
        </w:rPr>
        <w:t>.</w:t>
      </w:r>
      <w:r w:rsidRPr="008D1030">
        <w:rPr>
          <w:b/>
          <w:bCs/>
        </w:rPr>
        <w:t xml:space="preserve"> </w:t>
      </w:r>
    </w:p>
    <w:p w14:paraId="38CE92B3" w14:textId="77777777" w:rsidR="00E77E89" w:rsidRPr="008D1030" w:rsidRDefault="00E77E89" w:rsidP="00E77E89">
      <w:pPr>
        <w:spacing w:after="0" w:line="240" w:lineRule="auto"/>
        <w:contextualSpacing/>
        <w:jc w:val="both"/>
        <w:rPr>
          <w:b/>
        </w:rPr>
      </w:pPr>
    </w:p>
    <w:p w14:paraId="67DEAB40" w14:textId="55324B81" w:rsidR="00E77E89" w:rsidRPr="00BA08F4" w:rsidRDefault="00E77E89" w:rsidP="3302290C">
      <w:pPr>
        <w:spacing w:after="0" w:line="240" w:lineRule="auto"/>
        <w:contextualSpacing/>
        <w:jc w:val="both"/>
        <w:rPr>
          <w:rFonts w:eastAsia="Times New Roman" w:cs="Arial"/>
          <w:b/>
          <w:bCs/>
          <w:lang w:eastAsia="pl-PL"/>
        </w:rPr>
      </w:pPr>
      <w:r w:rsidRPr="008D1030">
        <w:rPr>
          <w:rFonts w:eastAsia="Times New Roman" w:cs="Arial"/>
          <w:b/>
          <w:bCs/>
          <w:lang w:eastAsia="pl-PL"/>
        </w:rPr>
        <w:t xml:space="preserve">Jednocześnie załączamy </w:t>
      </w:r>
      <w:r w:rsidRPr="008D1030">
        <w:rPr>
          <w:b/>
          <w:bCs/>
        </w:rPr>
        <w:t xml:space="preserve">do niniejszej Oferty oryginał pełnomocnictwa dla osoby fizycznej działającej w imieniu osoby prawnej będącej pełnomocnikiem podmiotów gospodarczych wspólnie biorących udział w postępowaniu ofertowym </w:t>
      </w:r>
      <w:r w:rsidRPr="008D1030">
        <w:t xml:space="preserve">(o ile osoba ta nie jest wskazana we </w:t>
      </w:r>
      <w:r w:rsidRPr="008D1030">
        <w:rPr>
          <w:rFonts w:eastAsia="Times New Roman" w:cs="Arial"/>
          <w:lang w:eastAsia="pl-PL"/>
        </w:rPr>
        <w:t>właściwym rejestrze do reprezentowania osoby prawnej będącej pełnomocnikiem)</w:t>
      </w:r>
      <w:r w:rsidRPr="008D1030">
        <w:rPr>
          <w:b/>
          <w:bCs/>
        </w:rPr>
        <w:t>,  podpisanego przez podmioty gospodarcze wspólnie biorące udział w postępowaniu ofertowym wraz ze wskazaniem zakresu ww. pełnomocnictwa dot. Zapytania Ofertowego nr</w:t>
      </w:r>
      <w:r w:rsidR="004F2867" w:rsidRPr="008D1030">
        <w:rPr>
          <w:rFonts w:cs="Calibri"/>
          <w:b/>
          <w:bCs/>
          <w:color w:val="000000"/>
          <w:shd w:val="clear" w:color="auto" w:fill="FFFFFF"/>
        </w:rPr>
        <w:t xml:space="preserve"> </w:t>
      </w:r>
      <w:r w:rsidR="00232196">
        <w:rPr>
          <w:rFonts w:cs="Calibri"/>
          <w:b/>
        </w:rPr>
        <w:t>03</w:t>
      </w:r>
      <w:r w:rsidR="00232196" w:rsidRPr="005D5609">
        <w:rPr>
          <w:rFonts w:cs="Calibri"/>
          <w:b/>
        </w:rPr>
        <w:t>/</w:t>
      </w:r>
      <w:r w:rsidR="00232196">
        <w:rPr>
          <w:rFonts w:cs="Calibri"/>
          <w:b/>
        </w:rPr>
        <w:t>03</w:t>
      </w:r>
      <w:r w:rsidR="00232196" w:rsidRPr="005D5609">
        <w:rPr>
          <w:rFonts w:cs="Calibri"/>
          <w:b/>
        </w:rPr>
        <w:t>/202</w:t>
      </w:r>
      <w:r w:rsidR="00232196">
        <w:rPr>
          <w:rFonts w:cs="Calibri"/>
          <w:b/>
        </w:rPr>
        <w:t>6</w:t>
      </w:r>
      <w:r w:rsidR="00232196" w:rsidRPr="005D5609">
        <w:rPr>
          <w:rFonts w:cs="Calibri"/>
          <w:b/>
        </w:rPr>
        <w:t>/</w:t>
      </w:r>
      <w:r w:rsidR="00232196" w:rsidRPr="00A717F4">
        <w:rPr>
          <w:rFonts w:cs="Calibri"/>
          <w:b/>
        </w:rPr>
        <w:t>0225</w:t>
      </w:r>
      <w:r w:rsidR="00232196">
        <w:rPr>
          <w:rFonts w:cs="Calibri"/>
          <w:b/>
        </w:rPr>
        <w:t>/</w:t>
      </w:r>
      <w:r w:rsidR="00232196" w:rsidRPr="005D5609">
        <w:rPr>
          <w:rFonts w:cs="Calibri"/>
          <w:b/>
        </w:rPr>
        <w:t>9.1/</w:t>
      </w:r>
      <w:r w:rsidR="00232196">
        <w:rPr>
          <w:rFonts w:cs="Calibri"/>
          <w:b/>
        </w:rPr>
        <w:t>KP</w:t>
      </w:r>
      <w:r w:rsidR="001A65CF" w:rsidRPr="008D1030">
        <w:rPr>
          <w:b/>
          <w:bCs/>
        </w:rPr>
        <w:t>.</w:t>
      </w:r>
    </w:p>
    <w:p w14:paraId="645CA85D" w14:textId="35DF0E2D" w:rsidR="00E77E89" w:rsidRDefault="00BD3E53" w:rsidP="00E77E89">
      <w:pPr>
        <w:spacing w:after="0" w:line="240" w:lineRule="auto"/>
        <w:contextualSpacing/>
        <w:jc w:val="both"/>
        <w:rPr>
          <w:rFonts w:eastAsia="Times New Roman" w:cs="Arial"/>
          <w:lang w:eastAsia="pl-PL"/>
        </w:rPr>
      </w:pPr>
      <w:r>
        <w:rPr>
          <w:rFonts w:eastAsia="Times New Roman" w:cs="Arial"/>
          <w:lang w:eastAsia="pl-PL"/>
        </w:rPr>
        <w:t xml:space="preserve"> </w:t>
      </w:r>
    </w:p>
    <w:p w14:paraId="51B3EA20" w14:textId="77777777" w:rsidR="00E77E89" w:rsidRDefault="00E77E89"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19378693" w14:textId="77777777" w:rsidR="008D1030" w:rsidRDefault="008D1030" w:rsidP="00E77E89">
      <w:pPr>
        <w:spacing w:after="0" w:line="240" w:lineRule="auto"/>
        <w:contextualSpacing/>
        <w:jc w:val="both"/>
        <w:rPr>
          <w:rFonts w:eastAsia="Times New Roman" w:cs="Arial"/>
          <w:lang w:eastAsia="pl-PL"/>
        </w:rPr>
      </w:pPr>
    </w:p>
    <w:p w14:paraId="6239398E" w14:textId="77777777" w:rsidR="008D1030" w:rsidRDefault="008D1030"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684A21F0" w14:textId="540ED0F6" w:rsidR="003431A2" w:rsidRDefault="003431A2">
      <w:pPr>
        <w:spacing w:after="0" w:line="240" w:lineRule="auto"/>
        <w:rPr>
          <w:rFonts w:eastAsia="Times New Roman" w:cs="Arial"/>
          <w:lang w:eastAsia="pl-PL"/>
        </w:rPr>
      </w:pPr>
      <w:r>
        <w:rPr>
          <w:rFonts w:eastAsia="Times New Roman" w:cs="Arial"/>
          <w:lang w:eastAsia="pl-PL"/>
        </w:rPr>
        <w:br w:type="page"/>
      </w:r>
    </w:p>
    <w:p w14:paraId="5773433C" w14:textId="77777777" w:rsidR="00E77E89" w:rsidRDefault="00E77E89" w:rsidP="00E77E89">
      <w:pPr>
        <w:spacing w:after="0" w:line="240" w:lineRule="auto"/>
        <w:contextualSpacing/>
        <w:jc w:val="both"/>
        <w:rPr>
          <w:rFonts w:eastAsia="Times New Roman" w:cs="Arial"/>
          <w:lang w:eastAsia="pl-PL"/>
        </w:rPr>
      </w:pP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05226DDB" w:rsidR="007C025B" w:rsidRPr="007C025B" w:rsidRDefault="00E53009" w:rsidP="007C025B">
      <w:pPr>
        <w:spacing w:after="120" w:line="276" w:lineRule="auto"/>
        <w:contextualSpacing/>
        <w:jc w:val="both"/>
      </w:pPr>
      <w:r>
        <w:t xml:space="preserve">Oświadczam/y, iż Wykonawca nie jest </w:t>
      </w:r>
      <w:r w:rsid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4C526369" w:rsidR="007C025B" w:rsidRPr="007C025B" w:rsidRDefault="007C025B" w:rsidP="007C025B">
      <w:pPr>
        <w:numPr>
          <w:ilvl w:val="0"/>
          <w:numId w:val="19"/>
        </w:numPr>
        <w:spacing w:after="120" w:line="276" w:lineRule="auto"/>
        <w:contextualSpacing/>
        <w:jc w:val="both"/>
      </w:pPr>
      <w: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C448629" w14:textId="76264C03" w:rsidR="007C025B" w:rsidRPr="007C025B" w:rsidRDefault="007C025B" w:rsidP="007C025B">
      <w:pPr>
        <w:numPr>
          <w:ilvl w:val="0"/>
          <w:numId w:val="20"/>
        </w:numPr>
        <w:spacing w:after="120" w:line="276" w:lineRule="auto"/>
        <w:contextualSpacing/>
        <w:jc w:val="both"/>
      </w:pPr>
      <w: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ED86ABA" w14:textId="0091A5E9" w:rsidR="00D547F9" w:rsidRPr="00511DD9" w:rsidRDefault="00E53009" w:rsidP="00511DD9">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7"/>
      </w:r>
      <w:r w:rsidR="00017C86">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2261D391" w14:textId="38C495D6" w:rsidR="00583EF3" w:rsidRPr="008D1030" w:rsidRDefault="00583EF3" w:rsidP="00451D04">
      <w:pPr>
        <w:numPr>
          <w:ilvl w:val="0"/>
          <w:numId w:val="2"/>
        </w:numPr>
        <w:spacing w:line="276" w:lineRule="auto"/>
        <w:contextualSpacing/>
        <w:jc w:val="both"/>
      </w:pPr>
      <w:r>
        <w:t xml:space="preserve">Zapoznał się z </w:t>
      </w:r>
      <w:r w:rsidR="00A77F52" w:rsidRPr="008D1030">
        <w:t>treścią Zapytania ofertowego</w:t>
      </w:r>
      <w:r w:rsidR="00B32E78" w:rsidRPr="008D1030">
        <w:t xml:space="preserve"> nr</w:t>
      </w:r>
      <w:r w:rsidR="008D1030" w:rsidRPr="008D1030">
        <w:t xml:space="preserve"> </w:t>
      </w:r>
      <w:r w:rsidR="00232196">
        <w:rPr>
          <w:rFonts w:cs="Calibri"/>
          <w:b/>
        </w:rPr>
        <w:t>03</w:t>
      </w:r>
      <w:r w:rsidR="00232196" w:rsidRPr="005D5609">
        <w:rPr>
          <w:rFonts w:cs="Calibri"/>
          <w:b/>
        </w:rPr>
        <w:t>/</w:t>
      </w:r>
      <w:r w:rsidR="00232196">
        <w:rPr>
          <w:rFonts w:cs="Calibri"/>
          <w:b/>
        </w:rPr>
        <w:t>03</w:t>
      </w:r>
      <w:r w:rsidR="00232196" w:rsidRPr="005D5609">
        <w:rPr>
          <w:rFonts w:cs="Calibri"/>
          <w:b/>
        </w:rPr>
        <w:t>/202</w:t>
      </w:r>
      <w:r w:rsidR="00232196">
        <w:rPr>
          <w:rFonts w:cs="Calibri"/>
          <w:b/>
        </w:rPr>
        <w:t>6</w:t>
      </w:r>
      <w:r w:rsidR="00232196" w:rsidRPr="005D5609">
        <w:rPr>
          <w:rFonts w:cs="Calibri"/>
          <w:b/>
        </w:rPr>
        <w:t>/</w:t>
      </w:r>
      <w:r w:rsidR="00232196" w:rsidRPr="00A717F4">
        <w:rPr>
          <w:rFonts w:cs="Calibri"/>
          <w:b/>
        </w:rPr>
        <w:t>0225</w:t>
      </w:r>
      <w:r w:rsidR="00232196">
        <w:rPr>
          <w:rFonts w:cs="Calibri"/>
          <w:b/>
        </w:rPr>
        <w:t>/</w:t>
      </w:r>
      <w:r w:rsidR="00232196" w:rsidRPr="005D5609">
        <w:rPr>
          <w:rFonts w:cs="Calibri"/>
          <w:b/>
        </w:rPr>
        <w:t>9.1/</w:t>
      </w:r>
      <w:r w:rsidR="00232196">
        <w:rPr>
          <w:rFonts w:cs="Calibri"/>
          <w:b/>
        </w:rPr>
        <w:t>KP</w:t>
      </w:r>
      <w:r w:rsidR="001A65CF" w:rsidRPr="008D1030">
        <w:rPr>
          <w:b/>
          <w:bCs/>
        </w:rPr>
        <w:t>.</w:t>
      </w:r>
    </w:p>
    <w:p w14:paraId="1DFE1F1F" w14:textId="77777777" w:rsidR="00DF6ECE" w:rsidRPr="008D1030" w:rsidRDefault="00DF6ECE" w:rsidP="00E02D6E">
      <w:pPr>
        <w:spacing w:line="276" w:lineRule="auto"/>
        <w:ind w:left="720"/>
        <w:contextualSpacing/>
        <w:jc w:val="both"/>
      </w:pPr>
    </w:p>
    <w:p w14:paraId="38FC99A4" w14:textId="05AD766D" w:rsidR="00DF6ECE" w:rsidRDefault="00DF6ECE" w:rsidP="00E02D6E">
      <w:pPr>
        <w:numPr>
          <w:ilvl w:val="0"/>
          <w:numId w:val="2"/>
        </w:numPr>
        <w:spacing w:line="276" w:lineRule="auto"/>
        <w:contextualSpacing/>
        <w:jc w:val="both"/>
      </w:pPr>
      <w:r w:rsidRPr="008D1030">
        <w:t xml:space="preserve">Zapoznał się z </w:t>
      </w:r>
      <w:r w:rsidR="000E0C59" w:rsidRPr="008D1030">
        <w:t xml:space="preserve">Przedmiotem </w:t>
      </w:r>
      <w:r w:rsidR="00164B08" w:rsidRPr="008D1030">
        <w:t>zamówienia</w:t>
      </w:r>
      <w:r w:rsidR="000E0C59" w:rsidRPr="008D1030">
        <w:t xml:space="preserve"> stanowiącym Załącznik nr </w:t>
      </w:r>
      <w:r w:rsidR="004F76EC" w:rsidRPr="008D1030">
        <w:t>1</w:t>
      </w:r>
      <w:r w:rsidR="000E0C59" w:rsidRPr="008D1030">
        <w:t xml:space="preserve"> do Zapytania Ofertowego </w:t>
      </w:r>
      <w:r w:rsidR="009D508E" w:rsidRPr="008D1030">
        <w:t>nr</w:t>
      </w:r>
      <w:r w:rsidR="008D1030" w:rsidRPr="008D1030">
        <w:t xml:space="preserve"> </w:t>
      </w:r>
      <w:r w:rsidR="00232196">
        <w:rPr>
          <w:rFonts w:cs="Calibri"/>
          <w:b/>
        </w:rPr>
        <w:t>03</w:t>
      </w:r>
      <w:r w:rsidR="00232196" w:rsidRPr="005D5609">
        <w:rPr>
          <w:rFonts w:cs="Calibri"/>
          <w:b/>
        </w:rPr>
        <w:t>/</w:t>
      </w:r>
      <w:r w:rsidR="00232196">
        <w:rPr>
          <w:rFonts w:cs="Calibri"/>
          <w:b/>
        </w:rPr>
        <w:t>03</w:t>
      </w:r>
      <w:r w:rsidR="00232196" w:rsidRPr="005D5609">
        <w:rPr>
          <w:rFonts w:cs="Calibri"/>
          <w:b/>
        </w:rPr>
        <w:t>/202</w:t>
      </w:r>
      <w:r w:rsidR="00232196">
        <w:rPr>
          <w:rFonts w:cs="Calibri"/>
          <w:b/>
        </w:rPr>
        <w:t>6</w:t>
      </w:r>
      <w:r w:rsidR="00232196" w:rsidRPr="005D5609">
        <w:rPr>
          <w:rFonts w:cs="Calibri"/>
          <w:b/>
        </w:rPr>
        <w:t>/</w:t>
      </w:r>
      <w:r w:rsidR="00232196" w:rsidRPr="00A717F4">
        <w:rPr>
          <w:rFonts w:cs="Calibri"/>
          <w:b/>
        </w:rPr>
        <w:t>0225</w:t>
      </w:r>
      <w:r w:rsidR="00232196">
        <w:rPr>
          <w:rFonts w:cs="Calibri"/>
          <w:b/>
        </w:rPr>
        <w:t>/</w:t>
      </w:r>
      <w:r w:rsidR="00232196" w:rsidRPr="005D5609">
        <w:rPr>
          <w:rFonts w:cs="Calibri"/>
          <w:b/>
        </w:rPr>
        <w:t>9.1/</w:t>
      </w:r>
      <w:r w:rsidR="00232196">
        <w:rPr>
          <w:rFonts w:cs="Calibri"/>
          <w:b/>
        </w:rPr>
        <w:t>KP</w:t>
      </w:r>
      <w:r w:rsidR="00232196" w:rsidRPr="005D5609">
        <w:rPr>
          <w:rFonts w:cs="Calibri"/>
          <w:b/>
        </w:rPr>
        <w:t xml:space="preserve"> </w:t>
      </w:r>
      <w:r w:rsidR="00F374E3" w:rsidRPr="008D1030">
        <w:t>i oświadcza, że składana Oferta Wykonawcy w odpowiedzi na</w:t>
      </w:r>
      <w:r w:rsidR="00696A3C" w:rsidRPr="008D1030">
        <w:t> </w:t>
      </w:r>
      <w:r w:rsidR="00F374E3" w:rsidRPr="008D1030">
        <w:t>ww. Zapytanie Ofertowe jest zgodna z jego treścią</w:t>
      </w:r>
      <w:r w:rsidR="00F374E3">
        <w:t xml:space="preserve"> oraz z ww. Przedmiotem </w:t>
      </w:r>
      <w:r w:rsidR="00164B08">
        <w:t>zamówienia</w:t>
      </w:r>
      <w:r w:rsidR="00F374E3">
        <w:t>.</w:t>
      </w:r>
    </w:p>
    <w:p w14:paraId="2936289E" w14:textId="77777777" w:rsidR="00FF410A" w:rsidRDefault="00FF410A" w:rsidP="001F739A">
      <w:pPr>
        <w:spacing w:after="0" w:line="276" w:lineRule="auto"/>
        <w:contextualSpacing/>
        <w:jc w:val="both"/>
      </w:pPr>
    </w:p>
    <w:p w14:paraId="45AAA726" w14:textId="77777777" w:rsidR="001F739A" w:rsidRPr="001F739A" w:rsidRDefault="001F739A" w:rsidP="001F739A">
      <w:pPr>
        <w:pStyle w:val="Akapitzlist"/>
        <w:numPr>
          <w:ilvl w:val="0"/>
          <w:numId w:val="2"/>
        </w:numPr>
        <w:spacing w:after="0"/>
      </w:pPr>
      <w:r w:rsidRPr="001F739A">
        <w:t xml:space="preserve">Posiada odpowiedni potencjał techniczny umożliwiający realizację zamówienia. </w:t>
      </w:r>
    </w:p>
    <w:p w14:paraId="67C820A1" w14:textId="77777777" w:rsidR="001F739A" w:rsidRDefault="001F739A" w:rsidP="001F739A">
      <w:pPr>
        <w:spacing w:after="0" w:line="276" w:lineRule="auto"/>
        <w:ind w:left="720"/>
        <w:contextualSpacing/>
        <w:jc w:val="both"/>
      </w:pPr>
    </w:p>
    <w:p w14:paraId="781B8DD6" w14:textId="24C2FF48"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8"/>
      </w:r>
      <w:r>
        <w:t>.</w:t>
      </w:r>
    </w:p>
    <w:p w14:paraId="541D55CF" w14:textId="77777777" w:rsidR="00AE6532" w:rsidRPr="00451D04" w:rsidRDefault="00AE6532" w:rsidP="001F739A">
      <w:pPr>
        <w:spacing w:after="0"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9"/>
      </w:r>
      <w:r w:rsidRPr="00AE6532">
        <w:rPr>
          <w:rFonts w:cs="Calibri"/>
          <w:highlight w:val="white"/>
        </w:rPr>
        <w:t>.</w:t>
      </w:r>
    </w:p>
    <w:p w14:paraId="511B0BB8" w14:textId="77777777" w:rsidR="00401DDD" w:rsidRPr="00451D04" w:rsidRDefault="00401DDD" w:rsidP="001F739A">
      <w:pPr>
        <w:spacing w:after="0" w:line="276" w:lineRule="auto"/>
        <w:ind w:left="360"/>
        <w:rPr>
          <w:rFonts w:cs="Calibri"/>
          <w:highlight w:val="white"/>
        </w:rPr>
      </w:pPr>
    </w:p>
    <w:p w14:paraId="5A801B7E" w14:textId="072217CB" w:rsidR="00FF410A" w:rsidRPr="0036300B" w:rsidRDefault="00FF410A" w:rsidP="00AB6EE1">
      <w:pPr>
        <w:numPr>
          <w:ilvl w:val="0"/>
          <w:numId w:val="2"/>
        </w:numPr>
        <w:spacing w:after="0"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10"/>
      </w:r>
      <w:r w:rsidRPr="00401DDD">
        <w:rPr>
          <w:rFonts w:cs="Calibri"/>
        </w:rPr>
        <w:t>.</w:t>
      </w:r>
    </w:p>
    <w:p w14:paraId="7D3BA05A" w14:textId="77777777" w:rsidR="0036300B" w:rsidRDefault="0036300B" w:rsidP="001F739A">
      <w:pPr>
        <w:pStyle w:val="Akapitzlist"/>
        <w:spacing w:after="0"/>
      </w:pPr>
    </w:p>
    <w:p w14:paraId="13057949" w14:textId="3FF8F1F3" w:rsidR="00F1726E" w:rsidRDefault="00CF2441" w:rsidP="005C5984">
      <w:pPr>
        <w:numPr>
          <w:ilvl w:val="0"/>
          <w:numId w:val="2"/>
        </w:numPr>
        <w:spacing w:line="276" w:lineRule="auto"/>
        <w:ind w:left="708"/>
        <w:contextualSpacing/>
        <w:jc w:val="both"/>
      </w:pPr>
      <w:r w:rsidRPr="00CF2441">
        <w:t xml:space="preserve">Oświadczam, że w stosunku do </w:t>
      </w:r>
      <w:r w:rsidR="00216C25">
        <w:t>Wykonawcy</w:t>
      </w:r>
      <w:r w:rsidRPr="00CF2441">
        <w:t xml:space="preserve"> nie zachodzą przesłanki wykluczenia z postępowania o udzielenie zamówienia publicznego, określone w art. 7 ust. 1 ustawy z dnia 13 kwietnia 2022 r. o szczególnych rozwiązaniach w zakresie przeciwdziałania wspieraniu agresji na Ukrainę oraz służących ochronie bezpieczeństwa narodowego (Dz. U. z 2024 r. poz. 507).</w:t>
      </w:r>
      <w:r w:rsidR="00D9349F">
        <w:t xml:space="preserve"> </w:t>
      </w:r>
      <w:r w:rsidR="00F1726E">
        <w:t>Zgodnie z treścią art. 7 ust. 1 ustawy z dnia 13 kwietnia 2022 r. o szczególnych rozwiązaniach w zakresie przeciwdziałania wspieraniu agresji na Ukrainę oraz służących ochronie bezpieczeństwa narodowego, zwanej dalej „ustawą”,</w:t>
      </w:r>
      <w:r w:rsidR="00F1726E" w:rsidRPr="00D9349F">
        <w:rPr>
          <w:i/>
        </w:rPr>
        <w:t xml:space="preserve"> </w:t>
      </w:r>
      <w:r w:rsidR="00F1726E">
        <w:t xml:space="preserve">z postępowania o udzielenie zamówienia publicznego wyklucza się: </w:t>
      </w:r>
    </w:p>
    <w:p w14:paraId="540AA4E8" w14:textId="77777777" w:rsidR="00F1726E" w:rsidRDefault="00F1726E" w:rsidP="00F1726E">
      <w:pPr>
        <w:numPr>
          <w:ilvl w:val="0"/>
          <w:numId w:val="21"/>
        </w:numPr>
        <w:spacing w:after="5" w:line="267" w:lineRule="auto"/>
        <w:ind w:hanging="360"/>
        <w:jc w:val="both"/>
      </w:pPr>
      <w:r>
        <w:t xml:space="preserve">Wykonawcę wymienionego w wykazach określonych w rozporządzeniu 765/2006 i rozporządzeniu 269/2014 albo wpisanego na listę na podstawie decyzji w sprawie </w:t>
      </w:r>
      <w:r>
        <w:lastRenderedPageBreak/>
        <w:t xml:space="preserve">wpisu na listę rozstrzygającej o zastosowaniu środka, o którym mowa w art. 1 pkt 3 ustawy; </w:t>
      </w:r>
    </w:p>
    <w:p w14:paraId="37654BBF" w14:textId="77777777" w:rsidR="00F1726E" w:rsidRDefault="00F1726E" w:rsidP="00F1726E">
      <w:pPr>
        <w:numPr>
          <w:ilvl w:val="0"/>
          <w:numId w:val="21"/>
        </w:numPr>
        <w:spacing w:after="5" w:line="267" w:lineRule="auto"/>
        <w:ind w:hanging="360"/>
        <w:jc w:val="both"/>
      </w:pPr>
      <w: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417B4B4" w14:textId="77777777" w:rsidR="00F1726E" w:rsidRDefault="00F1726E" w:rsidP="00F1726E">
      <w:pPr>
        <w:numPr>
          <w:ilvl w:val="0"/>
          <w:numId w:val="21"/>
        </w:numPr>
        <w:spacing w:after="5" w:line="267" w:lineRule="auto"/>
        <w:ind w:hanging="360"/>
        <w:jc w:val="both"/>
      </w:pPr>
      <w:r>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08449EC" w14:textId="77777777" w:rsidR="008D1030" w:rsidRDefault="008D1030" w:rsidP="008D1030">
      <w:pPr>
        <w:spacing w:line="276" w:lineRule="auto"/>
        <w:ind w:left="720"/>
        <w:contextualSpacing/>
        <w:jc w:val="both"/>
        <w:rPr>
          <w:rFonts w:eastAsia="Times New Roman" w:cs="Arial"/>
          <w:b/>
          <w:lang w:eastAsia="pl-PL"/>
        </w:rPr>
      </w:pPr>
    </w:p>
    <w:p w14:paraId="74DA24B8" w14:textId="5400748E"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1"/>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rPr>
          <w:rFonts w:eastAsia="Times New Roman" w:cs="Arial"/>
          <w:lang w:eastAsia="pl-PL"/>
        </w:rPr>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realizował </w:t>
      </w:r>
      <w:r w:rsidR="00E53009" w:rsidRPr="00E53009">
        <w:t>Przedmiot zamówienia z udziałem Podwykonawców</w:t>
      </w:r>
      <w:r w:rsidR="00E53009" w:rsidRPr="00E53009">
        <w:rPr>
          <w:rStyle w:val="Odwoanieprzypisudolnego"/>
        </w:rPr>
        <w:footnoteReference w:id="12"/>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8D1030">
        <w:tc>
          <w:tcPr>
            <w:tcW w:w="455" w:type="pct"/>
            <w:shd w:val="clear" w:color="auto" w:fill="D9E2F3" w:themeFill="accent1" w:themeFillTint="33"/>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shd w:val="clear" w:color="auto" w:fill="D9E2F3" w:themeFill="accent1" w:themeFillTint="33"/>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shd w:val="clear" w:color="auto" w:fill="D9E2F3" w:themeFill="accent1" w:themeFillTint="33"/>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34BB7571" w14:textId="0D9E258D" w:rsidR="005D6219" w:rsidRDefault="005D6219" w:rsidP="00E53009">
      <w:pPr>
        <w:spacing w:after="0" w:line="240" w:lineRule="auto"/>
        <w:contextualSpacing/>
        <w:jc w:val="both"/>
        <w:rPr>
          <w:rFonts w:eastAsia="Times New Roman" w:cs="Arial"/>
          <w:lang w:eastAsia="pl-PL"/>
        </w:rPr>
      </w:pPr>
    </w:p>
    <w:p w14:paraId="3206F6E7" w14:textId="77777777" w:rsidR="008D1030" w:rsidRDefault="008D1030"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1F40D8F1" w14:textId="1F316FC1" w:rsidR="00D06B88" w:rsidRDefault="0056528C" w:rsidP="007A7C8C">
      <w:pPr>
        <w:spacing w:after="0" w:line="240" w:lineRule="auto"/>
        <w:contextualSpacing/>
        <w:jc w:val="both"/>
        <w:rPr>
          <w:rFonts w:eastAsia="Times New Roman" w:cs="Calibri"/>
          <w:color w:val="000000"/>
          <w:sz w:val="18"/>
          <w:szCs w:val="18"/>
          <w:lang w:eastAsia="pl-PL"/>
        </w:rPr>
      </w:pPr>
      <w:r w:rsidRPr="0056528C">
        <w:rPr>
          <w:rFonts w:cs="Calibri"/>
          <w:color w:val="000000"/>
          <w:sz w:val="18"/>
          <w:szCs w:val="18"/>
          <w:shd w:val="clear" w:color="auto" w:fill="FFFFFF"/>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4F2867" w:rsidRPr="004F2867">
        <w:rPr>
          <w:rFonts w:cs="Calibri"/>
          <w:b/>
          <w:bCs/>
          <w:color w:val="000000"/>
          <w:sz w:val="18"/>
          <w:szCs w:val="18"/>
          <w:shd w:val="clear" w:color="auto" w:fill="FFFFFF"/>
        </w:rPr>
        <w:t>„Dołącz, doświadczaj, rozwijaj się”</w:t>
      </w:r>
      <w:r w:rsidRPr="0056528C">
        <w:rPr>
          <w:rFonts w:cs="Calibri"/>
          <w:b/>
          <w:bCs/>
          <w:color w:val="000000"/>
          <w:sz w:val="18"/>
          <w:szCs w:val="18"/>
          <w:shd w:val="clear" w:color="auto" w:fill="FFFFFF"/>
        </w:rPr>
        <w:t xml:space="preserve">, nr </w:t>
      </w:r>
      <w:r w:rsidR="00AA3CFB" w:rsidRPr="00E24EBC">
        <w:rPr>
          <w:rFonts w:asciiTheme="minorHAnsi" w:hAnsiTheme="minorHAnsi" w:cstheme="minorBidi"/>
          <w:b/>
          <w:bCs/>
          <w:sz w:val="20"/>
          <w:szCs w:val="20"/>
        </w:rPr>
        <w:t>FERS.01.05-IP.08-0225/23</w:t>
      </w:r>
      <w:r w:rsidR="00AA3CFB" w:rsidRPr="44694BB9">
        <w:rPr>
          <w:rFonts w:asciiTheme="minorHAnsi" w:hAnsiTheme="minorHAnsi" w:cstheme="minorBidi"/>
          <w:sz w:val="20"/>
          <w:szCs w:val="20"/>
        </w:rPr>
        <w:t>.</w:t>
      </w:r>
      <w:r w:rsidR="00BD22A0">
        <w:rPr>
          <w:rFonts w:cs="Calibri"/>
          <w:color w:val="000000"/>
          <w:sz w:val="18"/>
          <w:szCs w:val="18"/>
          <w:shd w:val="clear" w:color="auto" w:fill="FFFFFF"/>
        </w:rPr>
        <w:t xml:space="preserve"> </w:t>
      </w:r>
      <w:r w:rsidRPr="0056528C">
        <w:rPr>
          <w:rFonts w:cs="Calibri"/>
          <w:color w:val="000000"/>
          <w:sz w:val="18"/>
          <w:szCs w:val="18"/>
          <w:shd w:val="clear" w:color="auto" w:fill="FFFFFF"/>
        </w:rPr>
        <w:t>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8786F90" w14:textId="77777777" w:rsidR="008D1030" w:rsidRDefault="008D1030" w:rsidP="007A7C8C">
      <w:pPr>
        <w:spacing w:after="0" w:line="240" w:lineRule="auto"/>
        <w:contextualSpacing/>
        <w:jc w:val="both"/>
        <w:rPr>
          <w:rFonts w:eastAsia="Times New Roman" w:cs="Calibri"/>
          <w:color w:val="000000"/>
          <w:sz w:val="18"/>
          <w:szCs w:val="18"/>
          <w:lang w:eastAsia="pl-PL"/>
        </w:rPr>
      </w:pPr>
    </w:p>
    <w:p w14:paraId="6B7235F4" w14:textId="77777777" w:rsidR="008D1030" w:rsidRDefault="008D1030"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4"/>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67F06" w14:textId="77777777" w:rsidR="00C13C96" w:rsidRDefault="00C13C96" w:rsidP="005E0E21">
      <w:pPr>
        <w:spacing w:after="0" w:line="240" w:lineRule="auto"/>
      </w:pPr>
      <w:r>
        <w:separator/>
      </w:r>
    </w:p>
  </w:endnote>
  <w:endnote w:type="continuationSeparator" w:id="0">
    <w:p w14:paraId="09A3CF88" w14:textId="77777777" w:rsidR="00C13C96" w:rsidRDefault="00C13C96" w:rsidP="005E0E21">
      <w:pPr>
        <w:spacing w:after="0" w:line="240" w:lineRule="auto"/>
      </w:pPr>
      <w:r>
        <w:continuationSeparator/>
      </w:r>
    </w:p>
  </w:endnote>
  <w:endnote w:type="continuationNotice" w:id="1">
    <w:p w14:paraId="531409D5" w14:textId="77777777" w:rsidR="00C13C96" w:rsidRDefault="00C13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B225" w14:textId="77777777" w:rsidR="00C13C96" w:rsidRDefault="00C13C96" w:rsidP="005E0E21">
      <w:pPr>
        <w:spacing w:after="0" w:line="240" w:lineRule="auto"/>
      </w:pPr>
      <w:r>
        <w:separator/>
      </w:r>
    </w:p>
  </w:footnote>
  <w:footnote w:type="continuationSeparator" w:id="0">
    <w:p w14:paraId="6AADF5D3" w14:textId="77777777" w:rsidR="00C13C96" w:rsidRDefault="00C13C96" w:rsidP="005E0E21">
      <w:pPr>
        <w:spacing w:after="0" w:line="240" w:lineRule="auto"/>
      </w:pPr>
      <w:r>
        <w:continuationSeparator/>
      </w:r>
    </w:p>
  </w:footnote>
  <w:footnote w:type="continuationNotice" w:id="1">
    <w:p w14:paraId="1516C8B1" w14:textId="77777777" w:rsidR="00C13C96" w:rsidRDefault="00C13C96">
      <w:pPr>
        <w:spacing w:after="0" w:line="240" w:lineRule="auto"/>
      </w:pPr>
    </w:p>
  </w:footnote>
  <w:footnote w:id="2">
    <w:p w14:paraId="46F34934" w14:textId="338AA3CF" w:rsidR="001A65CF" w:rsidRPr="008D1030" w:rsidRDefault="001A65CF" w:rsidP="00527FEA">
      <w:pPr>
        <w:keepNext/>
        <w:tabs>
          <w:tab w:val="left" w:pos="3544"/>
        </w:tabs>
        <w:spacing w:after="0"/>
        <w:rPr>
          <w:rFonts w:cs="Calibri"/>
          <w:bCs/>
          <w:i/>
          <w:iCs/>
          <w:sz w:val="18"/>
          <w:szCs w:val="18"/>
        </w:rPr>
      </w:pPr>
      <w:r w:rsidRPr="008D1030">
        <w:rPr>
          <w:rStyle w:val="Odwoanieprzypisudolnego"/>
          <w:sz w:val="18"/>
          <w:szCs w:val="18"/>
        </w:rPr>
        <w:footnoteRef/>
      </w:r>
      <w:r w:rsidRPr="008D1030">
        <w:rPr>
          <w:sz w:val="18"/>
          <w:szCs w:val="18"/>
        </w:rPr>
        <w:t xml:space="preserve"> </w:t>
      </w:r>
      <w:r w:rsidRPr="008D1030">
        <w:rPr>
          <w:rFonts w:cs="Calibri"/>
          <w:bCs/>
          <w:sz w:val="18"/>
          <w:szCs w:val="18"/>
        </w:rPr>
        <w:t>Pros</w:t>
      </w:r>
      <w:r w:rsidR="003D7F6C" w:rsidRPr="008D1030">
        <w:rPr>
          <w:rFonts w:cs="Calibri"/>
          <w:bCs/>
          <w:sz w:val="18"/>
          <w:szCs w:val="18"/>
        </w:rPr>
        <w:t>zę</w:t>
      </w:r>
      <w:r w:rsidRPr="008D1030">
        <w:rPr>
          <w:rFonts w:cs="Calibri"/>
          <w:bCs/>
          <w:sz w:val="18"/>
          <w:szCs w:val="18"/>
        </w:rPr>
        <w:t xml:space="preserve"> o podpisanie każdej części oświadczenia, brak podpisu będzie skutkował wezwaniem do uzupełnienia</w:t>
      </w:r>
    </w:p>
  </w:footnote>
  <w:footnote w:id="3">
    <w:p w14:paraId="49F2C95E" w14:textId="77777777" w:rsidR="002E586F" w:rsidRPr="008D1030" w:rsidRDefault="002E586F" w:rsidP="00527FEA">
      <w:pPr>
        <w:pStyle w:val="Tekstprzypisudolnego"/>
        <w:spacing w:after="0" w:line="240" w:lineRule="auto"/>
        <w:rPr>
          <w:sz w:val="18"/>
          <w:szCs w:val="18"/>
        </w:rPr>
      </w:pPr>
      <w:r w:rsidRPr="008D1030">
        <w:rPr>
          <w:rStyle w:val="Odwoanieprzypisudolnego"/>
          <w:sz w:val="18"/>
          <w:szCs w:val="18"/>
        </w:rPr>
        <w:footnoteRef/>
      </w:r>
      <w:r w:rsidRPr="008D1030">
        <w:rPr>
          <w:sz w:val="18"/>
          <w:szCs w:val="18"/>
        </w:rPr>
        <w:t xml:space="preserve"> W przypadku podmiotów gospodarczych występujących w postępowaniu ofertowym wspólnie proszę wpisać dane wszystkich podmiotów gospodarczych występujących w ww. powstępowaniu wspólnie.</w:t>
      </w:r>
    </w:p>
  </w:footnote>
  <w:footnote w:id="4">
    <w:p w14:paraId="0223E81B" w14:textId="77777777" w:rsidR="00017C86" w:rsidRPr="008D1030" w:rsidRDefault="00017C86" w:rsidP="00527FEA">
      <w:pPr>
        <w:pStyle w:val="Tekstprzypisudolnego"/>
        <w:spacing w:after="0" w:line="240" w:lineRule="auto"/>
        <w:rPr>
          <w:sz w:val="18"/>
          <w:szCs w:val="18"/>
        </w:rPr>
      </w:pPr>
      <w:r w:rsidRPr="008D1030">
        <w:rPr>
          <w:rStyle w:val="Odwoanieprzypisudolnego"/>
          <w:sz w:val="18"/>
          <w:szCs w:val="18"/>
        </w:rPr>
        <w:footnoteRef/>
      </w:r>
      <w:r w:rsidRPr="008D1030">
        <w:rPr>
          <w:sz w:val="18"/>
          <w:szCs w:val="18"/>
        </w:rPr>
        <w:t xml:space="preserve"> proszę skreślić niewłaściwe</w:t>
      </w:r>
    </w:p>
  </w:footnote>
  <w:footnote w:id="5">
    <w:p w14:paraId="368BF5D4" w14:textId="77777777" w:rsidR="00E77E89" w:rsidRPr="008D1030" w:rsidRDefault="00E77E89" w:rsidP="00527FEA">
      <w:pPr>
        <w:pStyle w:val="Tekstprzypisudolnego"/>
        <w:spacing w:after="0" w:line="240" w:lineRule="auto"/>
        <w:rPr>
          <w:sz w:val="18"/>
          <w:szCs w:val="18"/>
        </w:rPr>
      </w:pPr>
      <w:r w:rsidRPr="008D1030">
        <w:rPr>
          <w:rStyle w:val="Odwoanieprzypisudolnego"/>
          <w:sz w:val="18"/>
          <w:szCs w:val="18"/>
        </w:rPr>
        <w:footnoteRef/>
      </w:r>
      <w:r w:rsidRPr="008D1030">
        <w:rPr>
          <w:sz w:val="18"/>
          <w:szCs w:val="18"/>
        </w:rPr>
        <w:t xml:space="preserve"> proszę skreślić niewłaściwe</w:t>
      </w:r>
    </w:p>
  </w:footnote>
  <w:footnote w:id="6">
    <w:p w14:paraId="32628B54" w14:textId="77777777" w:rsidR="00E77E89" w:rsidRDefault="00E77E89" w:rsidP="00527FEA">
      <w:pPr>
        <w:pStyle w:val="Tekstprzypisudolnego"/>
        <w:spacing w:after="0" w:line="240" w:lineRule="auto"/>
      </w:pPr>
      <w:r w:rsidRPr="008D1030">
        <w:rPr>
          <w:rStyle w:val="Odwoanieprzypisudolnego"/>
          <w:sz w:val="18"/>
          <w:szCs w:val="18"/>
        </w:rPr>
        <w:footnoteRef/>
      </w:r>
      <w:r w:rsidRPr="008D1030">
        <w:rPr>
          <w:sz w:val="18"/>
          <w:szCs w:val="18"/>
        </w:rPr>
        <w:t xml:space="preserve"> proszę skreślić niewłaściwe</w:t>
      </w:r>
    </w:p>
  </w:footnote>
  <w:footnote w:id="7">
    <w:p w14:paraId="0987E0AC" w14:textId="77777777" w:rsidR="00E53009" w:rsidRPr="008D1030" w:rsidRDefault="00E53009" w:rsidP="00E53009">
      <w:pPr>
        <w:pStyle w:val="Tekstprzypisudolnego"/>
        <w:rPr>
          <w:sz w:val="18"/>
          <w:szCs w:val="18"/>
        </w:rPr>
      </w:pPr>
      <w:r>
        <w:rPr>
          <w:rStyle w:val="Odwoanieprzypisudolnego"/>
        </w:rPr>
        <w:footnoteRef/>
      </w:r>
      <w:r>
        <w:t xml:space="preserve"> </w:t>
      </w:r>
      <w:r w:rsidRPr="008D1030">
        <w:rPr>
          <w:sz w:val="18"/>
          <w:szCs w:val="18"/>
        </w:rPr>
        <w:t>W przypadku podmiotów gospodarczych występujących w postępowaniu ofertowym wspólnie załącznik podpisuje pełnomocnik ustanowiony przez podmioty gospodarcze występujące wspólnie</w:t>
      </w:r>
    </w:p>
  </w:footnote>
  <w:footnote w:id="8">
    <w:p w14:paraId="1B4197C1" w14:textId="1F0916E5" w:rsidR="00110BA9" w:rsidRPr="008D1030" w:rsidRDefault="00110BA9" w:rsidP="008D1030">
      <w:pPr>
        <w:pStyle w:val="Tekstprzypisudolnego"/>
        <w:spacing w:after="0" w:line="240" w:lineRule="auto"/>
        <w:jc w:val="both"/>
        <w:rPr>
          <w:sz w:val="18"/>
          <w:szCs w:val="18"/>
        </w:rPr>
      </w:pPr>
      <w:r w:rsidRPr="008D1030">
        <w:rPr>
          <w:rStyle w:val="Odwoanieprzypisudolnego"/>
          <w:sz w:val="18"/>
          <w:szCs w:val="18"/>
        </w:rPr>
        <w:footnoteRef/>
      </w:r>
      <w:r w:rsidRPr="008D1030">
        <w:rPr>
          <w:sz w:val="18"/>
          <w:szCs w:val="18"/>
        </w:rPr>
        <w:t xml:space="preserve"> W przypadku Wykonawców wspólnie składających ofertę (w tym w ramach konsorcjum), </w:t>
      </w:r>
      <w:r w:rsidR="004F2867" w:rsidRPr="008D1030">
        <w:rPr>
          <w:sz w:val="18"/>
          <w:szCs w:val="18"/>
        </w:rPr>
        <w:t>warunek ten</w:t>
      </w:r>
      <w:r w:rsidRPr="008D1030">
        <w:rPr>
          <w:sz w:val="18"/>
          <w:szCs w:val="18"/>
        </w:rPr>
        <w:t xml:space="preserve"> musi być spełniony oddzielnie przez każdego Wykonawcę wspólnie ubiegającego się o udzielnie zamówienia.</w:t>
      </w:r>
    </w:p>
  </w:footnote>
  <w:footnote w:id="9">
    <w:p w14:paraId="608A2696" w14:textId="129A561E" w:rsidR="00110BA9" w:rsidRPr="008D1030" w:rsidRDefault="00110BA9" w:rsidP="008D1030">
      <w:pPr>
        <w:pStyle w:val="Tekstprzypisudolnego"/>
        <w:spacing w:after="0" w:line="240" w:lineRule="auto"/>
        <w:jc w:val="both"/>
        <w:rPr>
          <w:sz w:val="18"/>
          <w:szCs w:val="18"/>
        </w:rPr>
      </w:pPr>
      <w:r w:rsidRPr="008D1030">
        <w:rPr>
          <w:rStyle w:val="Odwoanieprzypisudolnego"/>
          <w:sz w:val="18"/>
          <w:szCs w:val="18"/>
        </w:rPr>
        <w:footnoteRef/>
      </w:r>
      <w:r w:rsidRPr="008D1030">
        <w:rPr>
          <w:sz w:val="18"/>
          <w:szCs w:val="18"/>
        </w:rPr>
        <w:t xml:space="preserve"> W przypadku Wykonawców wspólnie składających ofertę (w tym w ramach konsorcjum), </w:t>
      </w:r>
      <w:r w:rsidR="004F2867" w:rsidRPr="008D1030">
        <w:rPr>
          <w:sz w:val="18"/>
          <w:szCs w:val="18"/>
        </w:rPr>
        <w:t>warunek ten</w:t>
      </w:r>
      <w:r w:rsidRPr="008D1030">
        <w:rPr>
          <w:sz w:val="18"/>
          <w:szCs w:val="18"/>
        </w:rPr>
        <w:t xml:space="preserve"> musi być spełniony oddzielnie przez każdego Wykonawcę wspólnie ubiegającego się o udzielnie zamówienia.</w:t>
      </w:r>
    </w:p>
  </w:footnote>
  <w:footnote w:id="10">
    <w:p w14:paraId="2EF739DC" w14:textId="3BA69EF0" w:rsidR="00110BA9" w:rsidRDefault="00110BA9" w:rsidP="008D1030">
      <w:pPr>
        <w:pStyle w:val="Tekstprzypisudolnego"/>
        <w:spacing w:after="0" w:line="240" w:lineRule="auto"/>
        <w:jc w:val="both"/>
      </w:pPr>
      <w:r w:rsidRPr="008D1030">
        <w:rPr>
          <w:rStyle w:val="Odwoanieprzypisudolnego"/>
          <w:sz w:val="18"/>
          <w:szCs w:val="18"/>
        </w:rPr>
        <w:footnoteRef/>
      </w:r>
      <w:r w:rsidRPr="008D1030">
        <w:rPr>
          <w:sz w:val="18"/>
          <w:szCs w:val="18"/>
        </w:rPr>
        <w:t xml:space="preserve"> W przypadku Wykonawców wspólnie składających ofertę (w tym w ramach konsorcjum), </w:t>
      </w:r>
      <w:r w:rsidR="004F2867" w:rsidRPr="008D1030">
        <w:rPr>
          <w:sz w:val="18"/>
          <w:szCs w:val="18"/>
        </w:rPr>
        <w:t>warunek ten</w:t>
      </w:r>
      <w:r w:rsidRPr="008D1030">
        <w:rPr>
          <w:sz w:val="18"/>
          <w:szCs w:val="18"/>
        </w:rPr>
        <w:t xml:space="preserve"> musi być spełniony oddzielnie przez każdego Wykonawcę wspólnie ubiegającego się o udzielnie zamówienia.</w:t>
      </w:r>
    </w:p>
  </w:footnote>
  <w:footnote w:id="11">
    <w:p w14:paraId="5D737FF1" w14:textId="77777777" w:rsidR="00CB1C0A" w:rsidRPr="008D1030" w:rsidRDefault="00CB1C0A" w:rsidP="008D1030">
      <w:pPr>
        <w:pStyle w:val="Tekstprzypisudolnego"/>
        <w:spacing w:after="0" w:line="240" w:lineRule="auto"/>
        <w:jc w:val="both"/>
        <w:rPr>
          <w:sz w:val="18"/>
          <w:szCs w:val="18"/>
        </w:rPr>
      </w:pPr>
      <w:r>
        <w:rPr>
          <w:rStyle w:val="Odwoanieprzypisudolnego"/>
        </w:rPr>
        <w:footnoteRef/>
      </w:r>
      <w:r>
        <w:t xml:space="preserve"> </w:t>
      </w:r>
      <w:r w:rsidRPr="008D1030">
        <w:rPr>
          <w:sz w:val="18"/>
          <w:szCs w:val="18"/>
        </w:rPr>
        <w:t>proszę skreślić niewłaściwe</w:t>
      </w:r>
    </w:p>
  </w:footnote>
  <w:footnote w:id="12">
    <w:p w14:paraId="33002448" w14:textId="2F9E6AF2" w:rsidR="00E53009" w:rsidRDefault="00E53009" w:rsidP="008D1030">
      <w:pPr>
        <w:pStyle w:val="Tekstprzypisudolnego"/>
        <w:spacing w:after="0" w:line="240" w:lineRule="auto"/>
        <w:jc w:val="both"/>
      </w:pPr>
      <w:r w:rsidRPr="008D1030">
        <w:rPr>
          <w:rStyle w:val="Odwoanieprzypisudolnego"/>
          <w:sz w:val="18"/>
          <w:szCs w:val="18"/>
        </w:rPr>
        <w:footnoteRef/>
      </w:r>
      <w:r w:rsidRPr="008D1030">
        <w:rPr>
          <w:sz w:val="18"/>
          <w:szCs w:val="18"/>
        </w:rPr>
        <w:t xml:space="preserve"> Podwykonawca – podmiot, któremu Wykonawca mógłby powierzyć wykonanie części swoich zobowiązań wynikających z Umowy. W celu usunięcia wątpliwości Strony Umowy potwierdzają, że Podwykonawcą nie jest członek personelu Wykonawcy zatrudniony w oparciu o umowę cywilnoprawną, w tym także prowadzący jednoosobową działalność gospodarczą, któremu Wykonawca powierzył realizację poszczególnych czynności w ramach wykonania</w:t>
      </w:r>
      <w:r w:rsidRPr="000C6571">
        <w:t xml:space="preserve"> Umowy</w:t>
      </w:r>
      <w:r>
        <w:t>.</w:t>
      </w:r>
    </w:p>
  </w:footnote>
  <w:footnote w:id="13">
    <w:p w14:paraId="277CAEEE" w14:textId="77777777" w:rsidR="005D6219" w:rsidRPr="008D1030" w:rsidRDefault="005D6219" w:rsidP="008D1030">
      <w:pPr>
        <w:pStyle w:val="Tekstprzypisudolnego"/>
        <w:spacing w:after="0" w:line="240" w:lineRule="auto"/>
        <w:jc w:val="both"/>
        <w:rPr>
          <w:sz w:val="18"/>
          <w:szCs w:val="18"/>
        </w:rPr>
      </w:pPr>
      <w:r>
        <w:rPr>
          <w:rStyle w:val="Odwoanieprzypisudolnego"/>
        </w:rPr>
        <w:footnoteRef/>
      </w:r>
      <w:r>
        <w:t xml:space="preserve"> </w:t>
      </w:r>
      <w:r w:rsidRPr="008D1030">
        <w:rPr>
          <w:sz w:val="18"/>
          <w:szCs w:val="18"/>
        </w:rPr>
        <w:t>W przypadku podmiotów gospodarczych występujących w postępowaniu ofertowym wspólnie załącznik podpisuje pełnomocnik ustanowiony przez podmioty gospodarcze występujące wspólnie.</w:t>
      </w:r>
    </w:p>
  </w:footnote>
  <w:footnote w:id="14">
    <w:p w14:paraId="754FB2F4" w14:textId="77777777" w:rsidR="007A7C8C" w:rsidRPr="008D1030" w:rsidRDefault="007A7C8C" w:rsidP="008D1030">
      <w:pPr>
        <w:pStyle w:val="Tekstprzypisudolnego"/>
        <w:spacing w:after="0" w:line="240" w:lineRule="auto"/>
        <w:jc w:val="both"/>
        <w:rPr>
          <w:sz w:val="18"/>
          <w:szCs w:val="18"/>
        </w:rPr>
      </w:pPr>
      <w:r w:rsidRPr="008D1030">
        <w:rPr>
          <w:rStyle w:val="Odwoanieprzypisudolnego"/>
          <w:sz w:val="18"/>
          <w:szCs w:val="18"/>
        </w:rPr>
        <w:footnoteRef/>
      </w:r>
      <w:r w:rsidRPr="008D1030">
        <w:rPr>
          <w:sz w:val="18"/>
          <w:szCs w:val="18"/>
        </w:rP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80A0767"/>
    <w:multiLevelType w:val="hybridMultilevel"/>
    <w:tmpl w:val="79F2A556"/>
    <w:lvl w:ilvl="0" w:tplc="75C21474">
      <w:start w:val="1"/>
      <w:numFmt w:val="decimal"/>
      <w:lvlText w:val="%1)"/>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92020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123F7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D05FE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B8161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AE8226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707E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70684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F05A7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6"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9"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4"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10"/>
  </w:num>
  <w:num w:numId="3" w16cid:durableId="1908685850">
    <w:abstractNumId w:val="21"/>
  </w:num>
  <w:num w:numId="4" w16cid:durableId="472792995">
    <w:abstractNumId w:val="4"/>
  </w:num>
  <w:num w:numId="5" w16cid:durableId="259483673">
    <w:abstractNumId w:val="8"/>
  </w:num>
  <w:num w:numId="6" w16cid:durableId="1102335479">
    <w:abstractNumId w:val="12"/>
  </w:num>
  <w:num w:numId="7" w16cid:durableId="624972139">
    <w:abstractNumId w:val="9"/>
  </w:num>
  <w:num w:numId="8" w16cid:durableId="58871329">
    <w:abstractNumId w:val="7"/>
  </w:num>
  <w:num w:numId="9" w16cid:durableId="1836070930">
    <w:abstractNumId w:val="5"/>
  </w:num>
  <w:num w:numId="10" w16cid:durableId="828407100">
    <w:abstractNumId w:val="19"/>
  </w:num>
  <w:num w:numId="11" w16cid:durableId="559749500">
    <w:abstractNumId w:val="17"/>
  </w:num>
  <w:num w:numId="12" w16cid:durableId="1114517658">
    <w:abstractNumId w:val="13"/>
  </w:num>
  <w:num w:numId="13" w16cid:durableId="51007015">
    <w:abstractNumId w:val="18"/>
  </w:num>
  <w:num w:numId="14" w16cid:durableId="143203642">
    <w:abstractNumId w:val="3"/>
  </w:num>
  <w:num w:numId="15" w16cid:durableId="1977026623">
    <w:abstractNumId w:val="11"/>
  </w:num>
  <w:num w:numId="16" w16cid:durableId="989093040">
    <w:abstractNumId w:val="15"/>
  </w:num>
  <w:num w:numId="17" w16cid:durableId="1369840746">
    <w:abstractNumId w:val="14"/>
  </w:num>
  <w:num w:numId="18" w16cid:durableId="1476874952">
    <w:abstractNumId w:val="16"/>
  </w:num>
  <w:num w:numId="19" w16cid:durableId="199903326">
    <w:abstractNumId w:val="6"/>
  </w:num>
  <w:num w:numId="20" w16cid:durableId="292831612">
    <w:abstractNumId w:val="20"/>
  </w:num>
  <w:num w:numId="21" w16cid:durableId="183980668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12334"/>
    <w:rsid w:val="000125B9"/>
    <w:rsid w:val="0001571F"/>
    <w:rsid w:val="00017C86"/>
    <w:rsid w:val="0003626E"/>
    <w:rsid w:val="00043733"/>
    <w:rsid w:val="00057EDE"/>
    <w:rsid w:val="00057F3E"/>
    <w:rsid w:val="00066B6C"/>
    <w:rsid w:val="00084AA3"/>
    <w:rsid w:val="0009091D"/>
    <w:rsid w:val="000932BA"/>
    <w:rsid w:val="000933A0"/>
    <w:rsid w:val="000B1982"/>
    <w:rsid w:val="000B5FCB"/>
    <w:rsid w:val="000D75A2"/>
    <w:rsid w:val="000E0C59"/>
    <w:rsid w:val="000E4013"/>
    <w:rsid w:val="000F0E78"/>
    <w:rsid w:val="000F15B9"/>
    <w:rsid w:val="00110BA9"/>
    <w:rsid w:val="001165B3"/>
    <w:rsid w:val="00116A30"/>
    <w:rsid w:val="001257F0"/>
    <w:rsid w:val="001314DD"/>
    <w:rsid w:val="00131C1C"/>
    <w:rsid w:val="00143595"/>
    <w:rsid w:val="00161767"/>
    <w:rsid w:val="00164B08"/>
    <w:rsid w:val="00182805"/>
    <w:rsid w:val="001A0FF5"/>
    <w:rsid w:val="001A31AB"/>
    <w:rsid w:val="001A65CF"/>
    <w:rsid w:val="001A66E3"/>
    <w:rsid w:val="001C0B66"/>
    <w:rsid w:val="001D265B"/>
    <w:rsid w:val="001D2F3E"/>
    <w:rsid w:val="001D3566"/>
    <w:rsid w:val="001D3DFA"/>
    <w:rsid w:val="001D5A58"/>
    <w:rsid w:val="001D5F73"/>
    <w:rsid w:val="001F367D"/>
    <w:rsid w:val="001F739A"/>
    <w:rsid w:val="002017BF"/>
    <w:rsid w:val="002051BA"/>
    <w:rsid w:val="00215593"/>
    <w:rsid w:val="00216267"/>
    <w:rsid w:val="00216C25"/>
    <w:rsid w:val="00226CE4"/>
    <w:rsid w:val="00232196"/>
    <w:rsid w:val="00236218"/>
    <w:rsid w:val="0023793C"/>
    <w:rsid w:val="002406EC"/>
    <w:rsid w:val="00245810"/>
    <w:rsid w:val="00247078"/>
    <w:rsid w:val="00250B3F"/>
    <w:rsid w:val="00262F45"/>
    <w:rsid w:val="002752F6"/>
    <w:rsid w:val="00286160"/>
    <w:rsid w:val="00292662"/>
    <w:rsid w:val="00293143"/>
    <w:rsid w:val="002944A6"/>
    <w:rsid w:val="002965FE"/>
    <w:rsid w:val="002A27A0"/>
    <w:rsid w:val="002A5A23"/>
    <w:rsid w:val="002B55FD"/>
    <w:rsid w:val="002B7898"/>
    <w:rsid w:val="002B79E4"/>
    <w:rsid w:val="002C2646"/>
    <w:rsid w:val="002C513D"/>
    <w:rsid w:val="002C52DE"/>
    <w:rsid w:val="002D1272"/>
    <w:rsid w:val="002D40F7"/>
    <w:rsid w:val="002D75C7"/>
    <w:rsid w:val="002E586F"/>
    <w:rsid w:val="002F5903"/>
    <w:rsid w:val="003008EC"/>
    <w:rsid w:val="00303C9E"/>
    <w:rsid w:val="00304311"/>
    <w:rsid w:val="00310011"/>
    <w:rsid w:val="0031192A"/>
    <w:rsid w:val="0031451C"/>
    <w:rsid w:val="00321538"/>
    <w:rsid w:val="00337A7E"/>
    <w:rsid w:val="0034289B"/>
    <w:rsid w:val="00342E50"/>
    <w:rsid w:val="003431A2"/>
    <w:rsid w:val="00352C89"/>
    <w:rsid w:val="0036300B"/>
    <w:rsid w:val="00363423"/>
    <w:rsid w:val="00371C05"/>
    <w:rsid w:val="00380ACE"/>
    <w:rsid w:val="00383D46"/>
    <w:rsid w:val="00394A1F"/>
    <w:rsid w:val="003A14B5"/>
    <w:rsid w:val="003B0E02"/>
    <w:rsid w:val="003B30C5"/>
    <w:rsid w:val="003B4ADA"/>
    <w:rsid w:val="003D7F6C"/>
    <w:rsid w:val="003E41D7"/>
    <w:rsid w:val="003E7F7A"/>
    <w:rsid w:val="003F7FA9"/>
    <w:rsid w:val="00401DDD"/>
    <w:rsid w:val="00405501"/>
    <w:rsid w:val="004145AD"/>
    <w:rsid w:val="00425C88"/>
    <w:rsid w:val="00432129"/>
    <w:rsid w:val="00433427"/>
    <w:rsid w:val="004374B3"/>
    <w:rsid w:val="00451D04"/>
    <w:rsid w:val="0046381E"/>
    <w:rsid w:val="00465B0A"/>
    <w:rsid w:val="00482D32"/>
    <w:rsid w:val="004845B7"/>
    <w:rsid w:val="0049473E"/>
    <w:rsid w:val="004A5A09"/>
    <w:rsid w:val="004B1A75"/>
    <w:rsid w:val="004C3E57"/>
    <w:rsid w:val="004C4613"/>
    <w:rsid w:val="004C5D13"/>
    <w:rsid w:val="004D6960"/>
    <w:rsid w:val="004E1E3A"/>
    <w:rsid w:val="004F0382"/>
    <w:rsid w:val="004F2867"/>
    <w:rsid w:val="004F53DD"/>
    <w:rsid w:val="004F76EC"/>
    <w:rsid w:val="004F7AC2"/>
    <w:rsid w:val="0050226D"/>
    <w:rsid w:val="00511DD9"/>
    <w:rsid w:val="00517E4F"/>
    <w:rsid w:val="0052688A"/>
    <w:rsid w:val="00527FEA"/>
    <w:rsid w:val="00536144"/>
    <w:rsid w:val="00536670"/>
    <w:rsid w:val="00564773"/>
    <w:rsid w:val="0056528C"/>
    <w:rsid w:val="00573AC8"/>
    <w:rsid w:val="00583EF3"/>
    <w:rsid w:val="00592BEB"/>
    <w:rsid w:val="005A6849"/>
    <w:rsid w:val="005B21BC"/>
    <w:rsid w:val="005B7B8F"/>
    <w:rsid w:val="005C400B"/>
    <w:rsid w:val="005C4AC0"/>
    <w:rsid w:val="005C4FF3"/>
    <w:rsid w:val="005C585A"/>
    <w:rsid w:val="005D6219"/>
    <w:rsid w:val="005E0E21"/>
    <w:rsid w:val="006053DE"/>
    <w:rsid w:val="0061058B"/>
    <w:rsid w:val="0061277B"/>
    <w:rsid w:val="006138CF"/>
    <w:rsid w:val="00643121"/>
    <w:rsid w:val="00651659"/>
    <w:rsid w:val="006542FE"/>
    <w:rsid w:val="00654EFC"/>
    <w:rsid w:val="006670A2"/>
    <w:rsid w:val="00683018"/>
    <w:rsid w:val="00684EDE"/>
    <w:rsid w:val="00693724"/>
    <w:rsid w:val="00696A3C"/>
    <w:rsid w:val="006A1A49"/>
    <w:rsid w:val="006A1D4D"/>
    <w:rsid w:val="006A3EBE"/>
    <w:rsid w:val="006A7338"/>
    <w:rsid w:val="006B0EBB"/>
    <w:rsid w:val="006B41FC"/>
    <w:rsid w:val="006C1F73"/>
    <w:rsid w:val="006E4BB4"/>
    <w:rsid w:val="006E4BE4"/>
    <w:rsid w:val="006E76FB"/>
    <w:rsid w:val="007102B9"/>
    <w:rsid w:val="00734F9A"/>
    <w:rsid w:val="007358EB"/>
    <w:rsid w:val="00743767"/>
    <w:rsid w:val="0074490F"/>
    <w:rsid w:val="007449FE"/>
    <w:rsid w:val="00745674"/>
    <w:rsid w:val="00762FE3"/>
    <w:rsid w:val="007741DB"/>
    <w:rsid w:val="0078542B"/>
    <w:rsid w:val="00791331"/>
    <w:rsid w:val="007A0B44"/>
    <w:rsid w:val="007A7C8C"/>
    <w:rsid w:val="007B5A2E"/>
    <w:rsid w:val="007C025B"/>
    <w:rsid w:val="007C44D4"/>
    <w:rsid w:val="007C51C9"/>
    <w:rsid w:val="007D00A9"/>
    <w:rsid w:val="007D51D5"/>
    <w:rsid w:val="007D5D44"/>
    <w:rsid w:val="007E02D4"/>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7771F"/>
    <w:rsid w:val="008803E3"/>
    <w:rsid w:val="0088709B"/>
    <w:rsid w:val="008A059B"/>
    <w:rsid w:val="008A226E"/>
    <w:rsid w:val="008B12D2"/>
    <w:rsid w:val="008B4837"/>
    <w:rsid w:val="008D1030"/>
    <w:rsid w:val="008D3B41"/>
    <w:rsid w:val="008D4D8B"/>
    <w:rsid w:val="008E1807"/>
    <w:rsid w:val="008E3932"/>
    <w:rsid w:val="008F09E0"/>
    <w:rsid w:val="008F1E01"/>
    <w:rsid w:val="00920467"/>
    <w:rsid w:val="009276C4"/>
    <w:rsid w:val="00933D73"/>
    <w:rsid w:val="0094306C"/>
    <w:rsid w:val="00955A2C"/>
    <w:rsid w:val="00967712"/>
    <w:rsid w:val="009708E2"/>
    <w:rsid w:val="00973F1B"/>
    <w:rsid w:val="00980B98"/>
    <w:rsid w:val="0098756C"/>
    <w:rsid w:val="00994BA8"/>
    <w:rsid w:val="0099502B"/>
    <w:rsid w:val="009A641B"/>
    <w:rsid w:val="009C0017"/>
    <w:rsid w:val="009C122E"/>
    <w:rsid w:val="009D3E22"/>
    <w:rsid w:val="009D4714"/>
    <w:rsid w:val="009D508E"/>
    <w:rsid w:val="009E0E6A"/>
    <w:rsid w:val="009F205F"/>
    <w:rsid w:val="009F2DF1"/>
    <w:rsid w:val="00A03A8C"/>
    <w:rsid w:val="00A241C2"/>
    <w:rsid w:val="00A2653E"/>
    <w:rsid w:val="00A3041F"/>
    <w:rsid w:val="00A33395"/>
    <w:rsid w:val="00A54830"/>
    <w:rsid w:val="00A56297"/>
    <w:rsid w:val="00A77F52"/>
    <w:rsid w:val="00A833F8"/>
    <w:rsid w:val="00A838FA"/>
    <w:rsid w:val="00A9629E"/>
    <w:rsid w:val="00AA3CFB"/>
    <w:rsid w:val="00AA796C"/>
    <w:rsid w:val="00AB6EE1"/>
    <w:rsid w:val="00AC1D08"/>
    <w:rsid w:val="00AC3779"/>
    <w:rsid w:val="00AD1CE6"/>
    <w:rsid w:val="00AD32CE"/>
    <w:rsid w:val="00AE2A22"/>
    <w:rsid w:val="00AE6532"/>
    <w:rsid w:val="00B119EB"/>
    <w:rsid w:val="00B11BF3"/>
    <w:rsid w:val="00B14FD7"/>
    <w:rsid w:val="00B169F2"/>
    <w:rsid w:val="00B32868"/>
    <w:rsid w:val="00B32E78"/>
    <w:rsid w:val="00B33E22"/>
    <w:rsid w:val="00B344B0"/>
    <w:rsid w:val="00B34C60"/>
    <w:rsid w:val="00B42949"/>
    <w:rsid w:val="00B46D43"/>
    <w:rsid w:val="00B50896"/>
    <w:rsid w:val="00B5309B"/>
    <w:rsid w:val="00B672DF"/>
    <w:rsid w:val="00B75FF6"/>
    <w:rsid w:val="00B76A23"/>
    <w:rsid w:val="00B806CC"/>
    <w:rsid w:val="00B871E8"/>
    <w:rsid w:val="00B91959"/>
    <w:rsid w:val="00BA399A"/>
    <w:rsid w:val="00BA7141"/>
    <w:rsid w:val="00BD22A0"/>
    <w:rsid w:val="00BD3E53"/>
    <w:rsid w:val="00BE03AC"/>
    <w:rsid w:val="00BE7282"/>
    <w:rsid w:val="00BE7EF9"/>
    <w:rsid w:val="00BF145B"/>
    <w:rsid w:val="00BF4B7B"/>
    <w:rsid w:val="00BF5A9E"/>
    <w:rsid w:val="00BF5B8F"/>
    <w:rsid w:val="00C06E5A"/>
    <w:rsid w:val="00C11C49"/>
    <w:rsid w:val="00C120CB"/>
    <w:rsid w:val="00C13C96"/>
    <w:rsid w:val="00C36ABE"/>
    <w:rsid w:val="00C63932"/>
    <w:rsid w:val="00C9008E"/>
    <w:rsid w:val="00C92105"/>
    <w:rsid w:val="00C95CCC"/>
    <w:rsid w:val="00CA16B7"/>
    <w:rsid w:val="00CA560E"/>
    <w:rsid w:val="00CB0394"/>
    <w:rsid w:val="00CB1C0A"/>
    <w:rsid w:val="00CD008E"/>
    <w:rsid w:val="00CD14A6"/>
    <w:rsid w:val="00CE3331"/>
    <w:rsid w:val="00CE6B88"/>
    <w:rsid w:val="00CE7F33"/>
    <w:rsid w:val="00CF0353"/>
    <w:rsid w:val="00CF2441"/>
    <w:rsid w:val="00CF4D90"/>
    <w:rsid w:val="00D00BE0"/>
    <w:rsid w:val="00D045B6"/>
    <w:rsid w:val="00D06B88"/>
    <w:rsid w:val="00D07AFD"/>
    <w:rsid w:val="00D07D3E"/>
    <w:rsid w:val="00D11933"/>
    <w:rsid w:val="00D12E32"/>
    <w:rsid w:val="00D15B0F"/>
    <w:rsid w:val="00D16518"/>
    <w:rsid w:val="00D30F2F"/>
    <w:rsid w:val="00D36E95"/>
    <w:rsid w:val="00D423FC"/>
    <w:rsid w:val="00D42B6E"/>
    <w:rsid w:val="00D43165"/>
    <w:rsid w:val="00D446EB"/>
    <w:rsid w:val="00D508D4"/>
    <w:rsid w:val="00D51301"/>
    <w:rsid w:val="00D54384"/>
    <w:rsid w:val="00D547F9"/>
    <w:rsid w:val="00D57557"/>
    <w:rsid w:val="00D61488"/>
    <w:rsid w:val="00D67B40"/>
    <w:rsid w:val="00D720C8"/>
    <w:rsid w:val="00D730E6"/>
    <w:rsid w:val="00D75BE5"/>
    <w:rsid w:val="00D86B27"/>
    <w:rsid w:val="00D86FF1"/>
    <w:rsid w:val="00D8792D"/>
    <w:rsid w:val="00D9349F"/>
    <w:rsid w:val="00D93539"/>
    <w:rsid w:val="00DA17D0"/>
    <w:rsid w:val="00DA7B67"/>
    <w:rsid w:val="00DE696A"/>
    <w:rsid w:val="00DF1482"/>
    <w:rsid w:val="00DF6ECE"/>
    <w:rsid w:val="00E02D6E"/>
    <w:rsid w:val="00E4212A"/>
    <w:rsid w:val="00E4385F"/>
    <w:rsid w:val="00E53009"/>
    <w:rsid w:val="00E54067"/>
    <w:rsid w:val="00E57740"/>
    <w:rsid w:val="00E6027F"/>
    <w:rsid w:val="00E61503"/>
    <w:rsid w:val="00E6533E"/>
    <w:rsid w:val="00E74814"/>
    <w:rsid w:val="00E77E89"/>
    <w:rsid w:val="00E84204"/>
    <w:rsid w:val="00E95DD9"/>
    <w:rsid w:val="00E96912"/>
    <w:rsid w:val="00EB20BF"/>
    <w:rsid w:val="00ED7D21"/>
    <w:rsid w:val="00EE447E"/>
    <w:rsid w:val="00EE7845"/>
    <w:rsid w:val="00EF1D9E"/>
    <w:rsid w:val="00EF4BBD"/>
    <w:rsid w:val="00EF517A"/>
    <w:rsid w:val="00F03504"/>
    <w:rsid w:val="00F0703D"/>
    <w:rsid w:val="00F1574F"/>
    <w:rsid w:val="00F170D3"/>
    <w:rsid w:val="00F1726E"/>
    <w:rsid w:val="00F17E6B"/>
    <w:rsid w:val="00F3100F"/>
    <w:rsid w:val="00F374E3"/>
    <w:rsid w:val="00F564B2"/>
    <w:rsid w:val="00F57D8A"/>
    <w:rsid w:val="00F62ADE"/>
    <w:rsid w:val="00F678E2"/>
    <w:rsid w:val="00F849FE"/>
    <w:rsid w:val="00F958D0"/>
    <w:rsid w:val="00FA2201"/>
    <w:rsid w:val="00FB0FDA"/>
    <w:rsid w:val="00FD597B"/>
    <w:rsid w:val="00FE123D"/>
    <w:rsid w:val="00FF0953"/>
    <w:rsid w:val="00FF410A"/>
    <w:rsid w:val="0235748E"/>
    <w:rsid w:val="08A66157"/>
    <w:rsid w:val="0B8309AF"/>
    <w:rsid w:val="0DB838BB"/>
    <w:rsid w:val="0E2AC095"/>
    <w:rsid w:val="2296BD58"/>
    <w:rsid w:val="267C1DE3"/>
    <w:rsid w:val="2BBC98DC"/>
    <w:rsid w:val="3302290C"/>
    <w:rsid w:val="3698E1E3"/>
    <w:rsid w:val="5C0D1780"/>
    <w:rsid w:val="64E29699"/>
    <w:rsid w:val="746214E2"/>
    <w:rsid w:val="74BAE106"/>
    <w:rsid w:val="7B4BD081"/>
    <w:rsid w:val="7CA5A88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f78dbaf9194b6d4f6783a3c69b4444ac">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bb616a7c211364e7126828db658a059"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2.xml><?xml version="1.0" encoding="utf-8"?>
<ds:datastoreItem xmlns:ds="http://schemas.openxmlformats.org/officeDocument/2006/customXml" ds:itemID="{57A8443C-94BD-4BFA-9CEF-60596B3F6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customXml/itemProps4.xml><?xml version="1.0" encoding="utf-8"?>
<ds:datastoreItem xmlns:ds="http://schemas.openxmlformats.org/officeDocument/2006/customXml" ds:itemID="{8376F71D-04CD-45D1-ABB7-845ADFDD63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1279</Words>
  <Characters>8673</Characters>
  <Application>Microsoft Office Word</Application>
  <DocSecurity>0</DocSecurity>
  <Lines>234</Lines>
  <Paragraphs>73</Paragraphs>
  <ScaleCrop>false</ScaleCrop>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Kacper Pietrzak</cp:lastModifiedBy>
  <cp:revision>31</cp:revision>
  <dcterms:created xsi:type="dcterms:W3CDTF">2025-08-29T13:40:00Z</dcterms:created>
  <dcterms:modified xsi:type="dcterms:W3CDTF">2026-03-24T12:40:00Z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pl</vt:lpwstr>
  </property>
</Properties>
</file>